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B7" w:rsidRDefault="00A639FC" w:rsidP="00C311B7">
      <w:pPr>
        <w:spacing w:line="300" w:lineRule="exact"/>
        <w:jc w:val="right"/>
        <w:rPr>
          <w:b/>
          <w:sz w:val="32"/>
          <w:szCs w:val="32"/>
        </w:rPr>
      </w:pPr>
      <w:r>
        <w:rPr>
          <w:rFonts w:hint="eastAsia"/>
        </w:rPr>
        <w:t>令和</w:t>
      </w:r>
      <w:r w:rsidR="006B79F2">
        <w:rPr>
          <w:rFonts w:hint="eastAsia"/>
        </w:rPr>
        <w:t xml:space="preserve">　　　年　　　月　　　日</w:t>
      </w:r>
    </w:p>
    <w:p w:rsidR="00C311B7" w:rsidRPr="00C311B7" w:rsidRDefault="00C311B7" w:rsidP="00C311B7">
      <w:pPr>
        <w:spacing w:line="300" w:lineRule="exact"/>
        <w:jc w:val="right"/>
        <w:rPr>
          <w:b/>
          <w:sz w:val="32"/>
          <w:szCs w:val="32"/>
        </w:rPr>
      </w:pPr>
    </w:p>
    <w:p w:rsidR="00C311B7" w:rsidRDefault="00C41222" w:rsidP="00A639FC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（一社）</w:t>
      </w:r>
      <w:r w:rsidR="006B79F2" w:rsidRPr="00A07399">
        <w:rPr>
          <w:rFonts w:hint="eastAsia"/>
          <w:b/>
          <w:sz w:val="36"/>
          <w:szCs w:val="36"/>
        </w:rPr>
        <w:t>新見市観光協会</w:t>
      </w:r>
    </w:p>
    <w:p w:rsidR="006B79F2" w:rsidRPr="00A07399" w:rsidRDefault="00C311B7" w:rsidP="00C311B7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入　会　</w:t>
      </w:r>
      <w:r w:rsidR="006B79F2" w:rsidRPr="00A07399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書</w:t>
      </w:r>
    </w:p>
    <w:p w:rsidR="006B79F2" w:rsidRDefault="006B79F2" w:rsidP="006B79F2">
      <w:pPr>
        <w:jc w:val="right"/>
      </w:pPr>
    </w:p>
    <w:p w:rsidR="008F5098" w:rsidRDefault="00C41222" w:rsidP="008F5098">
      <w:pPr>
        <w:jc w:val="left"/>
      </w:pPr>
      <w:r>
        <w:rPr>
          <w:rFonts w:hint="eastAsia"/>
        </w:rPr>
        <w:t>（一社）</w:t>
      </w:r>
      <w:r w:rsidR="008F5098">
        <w:rPr>
          <w:rFonts w:hint="eastAsia"/>
        </w:rPr>
        <w:t>新見市観光協会</w:t>
      </w:r>
    </w:p>
    <w:p w:rsidR="008F5098" w:rsidRDefault="008F5098" w:rsidP="00A639FC">
      <w:pPr>
        <w:wordWrap w:val="0"/>
        <w:ind w:firstLineChars="100" w:firstLine="210"/>
        <w:jc w:val="left"/>
      </w:pPr>
      <w:bookmarkStart w:id="0" w:name="_GoBack"/>
      <w:bookmarkEnd w:id="0"/>
      <w:r>
        <w:rPr>
          <w:rFonts w:hint="eastAsia"/>
        </w:rPr>
        <w:t>会長　中川　和洋　殿</w:t>
      </w:r>
    </w:p>
    <w:p w:rsidR="008F5098" w:rsidRDefault="008F5098"/>
    <w:p w:rsidR="008F5098" w:rsidRPr="006B79F2" w:rsidRDefault="00A45B9C" w:rsidP="00A45B9C">
      <w:r>
        <w:rPr>
          <w:rFonts w:hint="eastAsia"/>
        </w:rPr>
        <w:t>下記の通り、</w:t>
      </w:r>
      <w:r w:rsidR="00C41222">
        <w:rPr>
          <w:rFonts w:hint="eastAsia"/>
        </w:rPr>
        <w:t>（一社）</w:t>
      </w:r>
      <w:r>
        <w:rPr>
          <w:rFonts w:hint="eastAsia"/>
        </w:rPr>
        <w:t>新見市観光協会へ入会を申し込みいたします。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992"/>
        <w:gridCol w:w="304"/>
        <w:gridCol w:w="1559"/>
        <w:gridCol w:w="972"/>
        <w:gridCol w:w="162"/>
        <w:gridCol w:w="2762"/>
      </w:tblGrid>
      <w:tr w:rsidR="006B79F2" w:rsidRPr="008F0664" w:rsidTr="00A07399">
        <w:trPr>
          <w:trHeight w:val="636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9F2" w:rsidRPr="002D2F2D" w:rsidRDefault="006B79F2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団体名・会社名</w:t>
            </w:r>
          </w:p>
        </w:tc>
        <w:tc>
          <w:tcPr>
            <w:tcW w:w="675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79F2" w:rsidRPr="008F0664" w:rsidRDefault="006B79F2">
            <w:pPr>
              <w:rPr>
                <w:sz w:val="24"/>
                <w:szCs w:val="24"/>
              </w:rPr>
            </w:pP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8F5098" w:rsidRPr="008F0664" w:rsidTr="00A07399">
        <w:trPr>
          <w:trHeight w:val="761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</w:tcPr>
          <w:p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F5098" w:rsidRPr="002D2F2D" w:rsidRDefault="006E026B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6E026B" w:rsidRPr="008F0664" w:rsidTr="00A07399">
        <w:trPr>
          <w:trHeight w:val="554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E026B" w:rsidRPr="002D2F2D" w:rsidRDefault="006E026B" w:rsidP="008F0664">
            <w:pPr>
              <w:jc w:val="center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会費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</w:tcBorders>
            <w:vAlign w:val="center"/>
          </w:tcPr>
          <w:p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76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E026B" w:rsidRPr="008F0664" w:rsidTr="00A0739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E026B" w:rsidRPr="008F0664" w:rsidRDefault="006E026B" w:rsidP="009411EC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E026B" w:rsidRPr="008F0664" w:rsidRDefault="006E026B" w:rsidP="009411EC">
            <w:pPr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 xml:space="preserve">※詳しくは、別記　</w:t>
            </w:r>
            <w:r w:rsidR="00C41222">
              <w:rPr>
                <w:rFonts w:hint="eastAsia"/>
                <w:sz w:val="18"/>
                <w:szCs w:val="18"/>
              </w:rPr>
              <w:t>（一社）</w:t>
            </w:r>
            <w:r w:rsidRPr="008F0664">
              <w:rPr>
                <w:rFonts w:hint="eastAsia"/>
                <w:sz w:val="18"/>
                <w:szCs w:val="18"/>
              </w:rPr>
              <w:t>新見市観光協会申込方法、定款をご覧下さい。</w:t>
            </w:r>
          </w:p>
        </w:tc>
      </w:tr>
      <w:tr w:rsidR="008F5098" w:rsidRPr="008F0664" w:rsidTr="00A07399">
        <w:trPr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5098" w:rsidRPr="008F0664" w:rsidRDefault="008F5098" w:rsidP="008F0664">
            <w:pPr>
              <w:jc w:val="center"/>
              <w:rPr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ご希望される所属委員会</w:t>
            </w:r>
            <w:r w:rsidRPr="008F0664">
              <w:rPr>
                <w:rFonts w:hint="eastAsia"/>
                <w:sz w:val="24"/>
                <w:szCs w:val="24"/>
              </w:rPr>
              <w:t>(</w:t>
            </w:r>
            <w:r w:rsidRPr="008F0664">
              <w:rPr>
                <w:rFonts w:hint="eastAsia"/>
                <w:sz w:val="24"/>
                <w:szCs w:val="24"/>
              </w:rPr>
              <w:t>いずれかに○　重複可</w:t>
            </w:r>
            <w:r w:rsidRPr="008F0664">
              <w:rPr>
                <w:rFonts w:hint="eastAsia"/>
                <w:sz w:val="24"/>
                <w:szCs w:val="24"/>
              </w:rPr>
              <w:t>)</w:t>
            </w:r>
          </w:p>
          <w:p w:rsidR="006E026B" w:rsidRPr="008F0664" w:rsidRDefault="006E026B" w:rsidP="008F0664">
            <w:pPr>
              <w:jc w:val="center"/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>※委員会の内容については組織図をご覧ください。</w:t>
            </w:r>
          </w:p>
        </w:tc>
      </w:tr>
      <w:tr w:rsidR="006E026B" w:rsidRPr="008F0664" w:rsidTr="00C311B7">
        <w:trPr>
          <w:trHeight w:val="445"/>
          <w:jc w:val="center"/>
        </w:trPr>
        <w:tc>
          <w:tcPr>
            <w:tcW w:w="294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総務委員会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観光委員会</w:t>
            </w:r>
          </w:p>
        </w:tc>
        <w:tc>
          <w:tcPr>
            <w:tcW w:w="2924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物産委員会</w:t>
            </w:r>
          </w:p>
        </w:tc>
      </w:tr>
      <w:tr w:rsidR="006E026B" w:rsidRPr="008F0664" w:rsidTr="00A45B9C">
        <w:trPr>
          <w:trHeight w:val="1900"/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26B" w:rsidRPr="002D2F2D" w:rsidRDefault="006E026B">
            <w:pPr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 xml:space="preserve">ご意見　</w:t>
            </w:r>
          </w:p>
        </w:tc>
      </w:tr>
    </w:tbl>
    <w:p w:rsidR="00A07399" w:rsidRDefault="00A07399"/>
    <w:p w:rsidR="00A45B9C" w:rsidRDefault="00A45B9C"/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644"/>
        <w:gridCol w:w="1644"/>
        <w:gridCol w:w="1644"/>
        <w:gridCol w:w="728"/>
        <w:gridCol w:w="737"/>
        <w:gridCol w:w="729"/>
      </w:tblGrid>
      <w:tr w:rsidR="008F0664" w:rsidTr="008F0664">
        <w:trPr>
          <w:jc w:val="center"/>
        </w:trPr>
        <w:tc>
          <w:tcPr>
            <w:tcW w:w="1243" w:type="dxa"/>
            <w:vMerge w:val="restart"/>
            <w:vAlign w:val="center"/>
          </w:tcPr>
          <w:p w:rsidR="008F0664" w:rsidRDefault="008F0664" w:rsidP="008F0664">
            <w:pPr>
              <w:jc w:val="distribute"/>
            </w:pPr>
            <w:r>
              <w:rPr>
                <w:rFonts w:hint="eastAsia"/>
              </w:rPr>
              <w:t>事務局</w:t>
            </w:r>
          </w:p>
          <w:p w:rsidR="008F0664" w:rsidRDefault="008F0664" w:rsidP="008F0664">
            <w:pPr>
              <w:jc w:val="distribute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644" w:type="dxa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644" w:type="dxa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644" w:type="dxa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94" w:type="dxa"/>
            <w:gridSpan w:val="3"/>
            <w:vAlign w:val="center"/>
          </w:tcPr>
          <w:p w:rsidR="008F0664" w:rsidRDefault="008F0664" w:rsidP="008F0664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8F0664" w:rsidTr="008F0664">
        <w:trPr>
          <w:trHeight w:val="857"/>
          <w:jc w:val="center"/>
        </w:trPr>
        <w:tc>
          <w:tcPr>
            <w:tcW w:w="1243" w:type="dxa"/>
            <w:vMerge/>
            <w:vAlign w:val="center"/>
          </w:tcPr>
          <w:p w:rsidR="008F0664" w:rsidRDefault="008F0664"/>
        </w:tc>
        <w:tc>
          <w:tcPr>
            <w:tcW w:w="1644" w:type="dxa"/>
            <w:vAlign w:val="center"/>
          </w:tcPr>
          <w:p w:rsidR="008F0664" w:rsidRDefault="008F0664"/>
        </w:tc>
        <w:tc>
          <w:tcPr>
            <w:tcW w:w="1644" w:type="dxa"/>
            <w:vAlign w:val="center"/>
          </w:tcPr>
          <w:p w:rsidR="008F0664" w:rsidRDefault="008F0664"/>
        </w:tc>
        <w:tc>
          <w:tcPr>
            <w:tcW w:w="1644" w:type="dxa"/>
            <w:vAlign w:val="center"/>
          </w:tcPr>
          <w:p w:rsidR="008F0664" w:rsidRDefault="008F0664"/>
        </w:tc>
        <w:tc>
          <w:tcPr>
            <w:tcW w:w="2194" w:type="dxa"/>
            <w:gridSpan w:val="3"/>
            <w:vAlign w:val="center"/>
          </w:tcPr>
          <w:p w:rsidR="008F0664" w:rsidRDefault="008F0664"/>
        </w:tc>
      </w:tr>
      <w:tr w:rsidR="008F0664" w:rsidTr="00A07399">
        <w:trPr>
          <w:trHeight w:val="709"/>
          <w:jc w:val="center"/>
        </w:trPr>
        <w:tc>
          <w:tcPr>
            <w:tcW w:w="1243" w:type="dxa"/>
            <w:vMerge/>
            <w:vAlign w:val="center"/>
          </w:tcPr>
          <w:p w:rsidR="008F0664" w:rsidRDefault="008F0664"/>
        </w:tc>
        <w:tc>
          <w:tcPr>
            <w:tcW w:w="4932" w:type="dxa"/>
            <w:gridSpan w:val="3"/>
          </w:tcPr>
          <w:p w:rsidR="008F0664" w:rsidRDefault="008F0664" w:rsidP="008F0664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28" w:type="dxa"/>
          </w:tcPr>
          <w:p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737" w:type="dxa"/>
          </w:tcPr>
          <w:p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729" w:type="dxa"/>
          </w:tcPr>
          <w:p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HP</w:t>
            </w:r>
          </w:p>
        </w:tc>
      </w:tr>
    </w:tbl>
    <w:p w:rsidR="008F0664" w:rsidRPr="006B79F2" w:rsidRDefault="008F0664" w:rsidP="00C311B7"/>
    <w:sectPr w:rsidR="008F0664" w:rsidRPr="006B79F2" w:rsidSect="00C311B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E0" w:rsidRDefault="00F544E0" w:rsidP="00A45B9C">
      <w:r>
        <w:separator/>
      </w:r>
    </w:p>
  </w:endnote>
  <w:endnote w:type="continuationSeparator" w:id="0">
    <w:p w:rsidR="00F544E0" w:rsidRDefault="00F544E0" w:rsidP="00A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E0" w:rsidRDefault="00F544E0" w:rsidP="00A45B9C">
      <w:r>
        <w:separator/>
      </w:r>
    </w:p>
  </w:footnote>
  <w:footnote w:type="continuationSeparator" w:id="0">
    <w:p w:rsidR="00F544E0" w:rsidRDefault="00F544E0" w:rsidP="00A4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F2"/>
    <w:rsid w:val="002575C1"/>
    <w:rsid w:val="002D2F2D"/>
    <w:rsid w:val="00387278"/>
    <w:rsid w:val="003A69DA"/>
    <w:rsid w:val="004328E0"/>
    <w:rsid w:val="006B79F2"/>
    <w:rsid w:val="006E026B"/>
    <w:rsid w:val="0081533B"/>
    <w:rsid w:val="008F0664"/>
    <w:rsid w:val="008F5098"/>
    <w:rsid w:val="00A07399"/>
    <w:rsid w:val="00A45B9C"/>
    <w:rsid w:val="00A639FC"/>
    <w:rsid w:val="00C311B7"/>
    <w:rsid w:val="00C41222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39FAC"/>
  <w15:docId w15:val="{531243B6-51BE-41A5-9E22-C5020B2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B9C"/>
  </w:style>
  <w:style w:type="paragraph" w:styleId="a6">
    <w:name w:val="footer"/>
    <w:basedOn w:val="a"/>
    <w:link w:val="a7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kankokyokai</cp:lastModifiedBy>
  <cp:revision>5</cp:revision>
  <cp:lastPrinted>2019-04-26T03:40:00Z</cp:lastPrinted>
  <dcterms:created xsi:type="dcterms:W3CDTF">2014-07-31T09:16:00Z</dcterms:created>
  <dcterms:modified xsi:type="dcterms:W3CDTF">2019-04-26T03:47:00Z</dcterms:modified>
</cp:coreProperties>
</file>