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7" w:rsidRDefault="006B79F2" w:rsidP="00C311B7">
      <w:pPr>
        <w:spacing w:line="300" w:lineRule="exact"/>
        <w:jc w:val="right"/>
        <w:rPr>
          <w:b/>
          <w:sz w:val="32"/>
          <w:szCs w:val="32"/>
        </w:rPr>
      </w:pPr>
      <w:r>
        <w:rPr>
          <w:rFonts w:hint="eastAsia"/>
        </w:rPr>
        <w:t>平成　　　年　　　月　　　日</w:t>
      </w:r>
    </w:p>
    <w:p w:rsidR="00C311B7" w:rsidRPr="00C311B7" w:rsidRDefault="00C311B7" w:rsidP="00C311B7">
      <w:pPr>
        <w:spacing w:line="300" w:lineRule="exact"/>
        <w:jc w:val="right"/>
        <w:rPr>
          <w:b/>
          <w:sz w:val="32"/>
          <w:szCs w:val="32"/>
        </w:rPr>
      </w:pPr>
    </w:p>
    <w:p w:rsidR="00C311B7" w:rsidRDefault="006B79F2" w:rsidP="00C311B7">
      <w:pPr>
        <w:spacing w:line="440" w:lineRule="exact"/>
        <w:jc w:val="center"/>
        <w:rPr>
          <w:b/>
          <w:sz w:val="36"/>
          <w:szCs w:val="36"/>
        </w:rPr>
      </w:pPr>
      <w:r w:rsidRPr="00A07399">
        <w:rPr>
          <w:rFonts w:hint="eastAsia"/>
          <w:b/>
          <w:sz w:val="36"/>
          <w:szCs w:val="36"/>
        </w:rPr>
        <w:t>新見市観光協会</w:t>
      </w:r>
    </w:p>
    <w:p w:rsidR="006B79F2" w:rsidRPr="00A07399" w:rsidRDefault="00C311B7" w:rsidP="00C311B7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入　会　</w:t>
      </w:r>
      <w:r w:rsidR="006B79F2" w:rsidRPr="00A07399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書</w:t>
      </w:r>
    </w:p>
    <w:p w:rsidR="006B79F2" w:rsidRDefault="006B79F2" w:rsidP="006B79F2">
      <w:pPr>
        <w:jc w:val="right"/>
      </w:pPr>
    </w:p>
    <w:p w:rsidR="008F5098" w:rsidRDefault="008F5098" w:rsidP="008F5098">
      <w:pPr>
        <w:jc w:val="left"/>
      </w:pPr>
      <w:r>
        <w:rPr>
          <w:rFonts w:hint="eastAsia"/>
        </w:rPr>
        <w:t>新見市観光協会</w:t>
      </w:r>
    </w:p>
    <w:p w:rsidR="008F5098" w:rsidRDefault="008F5098" w:rsidP="008F5098">
      <w:pPr>
        <w:wordWrap w:val="0"/>
        <w:jc w:val="left"/>
      </w:pPr>
      <w:r>
        <w:rPr>
          <w:rFonts w:hint="eastAsia"/>
        </w:rPr>
        <w:t>会長　中川　和洋　殿</w:t>
      </w:r>
    </w:p>
    <w:p w:rsidR="008F5098" w:rsidRDefault="008F5098"/>
    <w:p w:rsidR="008F5098" w:rsidRPr="006B79F2" w:rsidRDefault="00A45B9C" w:rsidP="00A45B9C">
      <w:r>
        <w:rPr>
          <w:rFonts w:hint="eastAsia"/>
        </w:rPr>
        <w:t>下記の通り、新見市観光協会へ入会を申し込みいたします。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992"/>
        <w:gridCol w:w="304"/>
        <w:gridCol w:w="1559"/>
        <w:gridCol w:w="972"/>
        <w:gridCol w:w="162"/>
        <w:gridCol w:w="2762"/>
      </w:tblGrid>
      <w:tr w:rsidR="006B79F2" w:rsidRPr="008F0664" w:rsidTr="00A07399">
        <w:trPr>
          <w:trHeight w:val="636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9F2" w:rsidRPr="002D2F2D" w:rsidRDefault="006B79F2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団体名・会社名</w:t>
            </w:r>
          </w:p>
        </w:tc>
        <w:tc>
          <w:tcPr>
            <w:tcW w:w="675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79F2" w:rsidRPr="008F0664" w:rsidRDefault="006B79F2">
            <w:pPr>
              <w:rPr>
                <w:sz w:val="24"/>
                <w:szCs w:val="24"/>
              </w:rPr>
            </w:pP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8F5098" w:rsidRPr="008F0664" w:rsidTr="00A07399">
        <w:trPr>
          <w:trHeight w:val="761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</w:tcPr>
          <w:p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F5098" w:rsidRPr="002D2F2D" w:rsidRDefault="006E026B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6E026B" w:rsidRPr="008F0664" w:rsidTr="00A07399">
        <w:trPr>
          <w:trHeight w:val="554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E026B" w:rsidRPr="002D2F2D" w:rsidRDefault="006E026B" w:rsidP="008F0664">
            <w:pPr>
              <w:jc w:val="center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会費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</w:tcBorders>
            <w:vAlign w:val="center"/>
          </w:tcPr>
          <w:p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76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E026B" w:rsidRPr="008F0664" w:rsidTr="00A0739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E026B" w:rsidRPr="008F0664" w:rsidRDefault="006E026B" w:rsidP="009411EC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E026B" w:rsidRPr="008F0664" w:rsidRDefault="006E026B" w:rsidP="009411EC">
            <w:pPr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>※詳しくは、別記　新見市観光協会申込方法、定款をご覧下さい。</w:t>
            </w:r>
          </w:p>
        </w:tc>
      </w:tr>
      <w:tr w:rsidR="008F5098" w:rsidRPr="008F0664" w:rsidTr="00A07399">
        <w:trPr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5098" w:rsidRPr="008F0664" w:rsidRDefault="008F5098" w:rsidP="008F0664">
            <w:pPr>
              <w:jc w:val="center"/>
              <w:rPr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ご希望される所属委員会</w:t>
            </w:r>
            <w:r w:rsidRPr="008F0664">
              <w:rPr>
                <w:rFonts w:hint="eastAsia"/>
                <w:sz w:val="24"/>
                <w:szCs w:val="24"/>
              </w:rPr>
              <w:t>(</w:t>
            </w:r>
            <w:r w:rsidRPr="008F0664">
              <w:rPr>
                <w:rFonts w:hint="eastAsia"/>
                <w:sz w:val="24"/>
                <w:szCs w:val="24"/>
              </w:rPr>
              <w:t>いずれかに○　重複可</w:t>
            </w:r>
            <w:r w:rsidRPr="008F0664">
              <w:rPr>
                <w:rFonts w:hint="eastAsia"/>
                <w:sz w:val="24"/>
                <w:szCs w:val="24"/>
              </w:rPr>
              <w:t>)</w:t>
            </w:r>
          </w:p>
          <w:p w:rsidR="006E026B" w:rsidRPr="008F0664" w:rsidRDefault="006E026B" w:rsidP="008F0664">
            <w:pPr>
              <w:jc w:val="center"/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>※委員会の内容については組織図をご覧ください。</w:t>
            </w:r>
          </w:p>
        </w:tc>
      </w:tr>
      <w:tr w:rsidR="006E026B" w:rsidRPr="008F0664" w:rsidTr="00C311B7">
        <w:trPr>
          <w:trHeight w:val="445"/>
          <w:jc w:val="center"/>
        </w:trPr>
        <w:tc>
          <w:tcPr>
            <w:tcW w:w="294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総務委員会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観光委員会</w:t>
            </w:r>
          </w:p>
        </w:tc>
        <w:tc>
          <w:tcPr>
            <w:tcW w:w="2924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物産委員会</w:t>
            </w:r>
          </w:p>
        </w:tc>
      </w:tr>
      <w:tr w:rsidR="006E026B" w:rsidRPr="008F0664" w:rsidTr="00A45B9C">
        <w:trPr>
          <w:trHeight w:val="1900"/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26B" w:rsidRPr="002D2F2D" w:rsidRDefault="006E026B">
            <w:pPr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 xml:space="preserve">ご意見　</w:t>
            </w:r>
          </w:p>
        </w:tc>
      </w:tr>
    </w:tbl>
    <w:p w:rsidR="00A07399" w:rsidRDefault="00A07399">
      <w:pPr>
        <w:rPr>
          <w:rFonts w:hint="eastAsia"/>
        </w:rPr>
      </w:pPr>
    </w:p>
    <w:p w:rsidR="00A45B9C" w:rsidRDefault="00A45B9C"/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/>
      </w:tblPr>
      <w:tblGrid>
        <w:gridCol w:w="1243"/>
        <w:gridCol w:w="1644"/>
        <w:gridCol w:w="1644"/>
        <w:gridCol w:w="1644"/>
        <w:gridCol w:w="728"/>
        <w:gridCol w:w="737"/>
        <w:gridCol w:w="729"/>
      </w:tblGrid>
      <w:tr w:rsidR="008F0664" w:rsidTr="008F0664">
        <w:trPr>
          <w:jc w:val="center"/>
        </w:trPr>
        <w:tc>
          <w:tcPr>
            <w:tcW w:w="1243" w:type="dxa"/>
            <w:vMerge w:val="restart"/>
            <w:vAlign w:val="center"/>
          </w:tcPr>
          <w:p w:rsidR="008F0664" w:rsidRDefault="008F0664" w:rsidP="008F0664">
            <w:pPr>
              <w:jc w:val="distribute"/>
            </w:pPr>
            <w:r>
              <w:rPr>
                <w:rFonts w:hint="eastAsia"/>
              </w:rPr>
              <w:t>事務局</w:t>
            </w:r>
          </w:p>
          <w:p w:rsidR="008F0664" w:rsidRDefault="008F0664" w:rsidP="008F0664">
            <w:pPr>
              <w:jc w:val="distribute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644" w:type="dxa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644" w:type="dxa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644" w:type="dxa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94" w:type="dxa"/>
            <w:gridSpan w:val="3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8F0664" w:rsidTr="008F0664">
        <w:trPr>
          <w:trHeight w:val="857"/>
          <w:jc w:val="center"/>
        </w:trPr>
        <w:tc>
          <w:tcPr>
            <w:tcW w:w="1243" w:type="dxa"/>
            <w:vMerge/>
            <w:vAlign w:val="center"/>
          </w:tcPr>
          <w:p w:rsidR="008F0664" w:rsidRDefault="008F0664"/>
        </w:tc>
        <w:tc>
          <w:tcPr>
            <w:tcW w:w="1644" w:type="dxa"/>
            <w:vAlign w:val="center"/>
          </w:tcPr>
          <w:p w:rsidR="008F0664" w:rsidRDefault="008F0664"/>
        </w:tc>
        <w:tc>
          <w:tcPr>
            <w:tcW w:w="1644" w:type="dxa"/>
            <w:vAlign w:val="center"/>
          </w:tcPr>
          <w:p w:rsidR="008F0664" w:rsidRDefault="008F0664"/>
        </w:tc>
        <w:tc>
          <w:tcPr>
            <w:tcW w:w="1644" w:type="dxa"/>
            <w:vAlign w:val="center"/>
          </w:tcPr>
          <w:p w:rsidR="008F0664" w:rsidRDefault="008F0664"/>
        </w:tc>
        <w:tc>
          <w:tcPr>
            <w:tcW w:w="2194" w:type="dxa"/>
            <w:gridSpan w:val="3"/>
            <w:vAlign w:val="center"/>
          </w:tcPr>
          <w:p w:rsidR="008F0664" w:rsidRDefault="008F0664"/>
        </w:tc>
      </w:tr>
      <w:tr w:rsidR="008F0664" w:rsidTr="00A07399">
        <w:trPr>
          <w:trHeight w:val="709"/>
          <w:jc w:val="center"/>
        </w:trPr>
        <w:tc>
          <w:tcPr>
            <w:tcW w:w="1243" w:type="dxa"/>
            <w:vMerge/>
            <w:vAlign w:val="center"/>
          </w:tcPr>
          <w:p w:rsidR="008F0664" w:rsidRDefault="008F0664"/>
        </w:tc>
        <w:tc>
          <w:tcPr>
            <w:tcW w:w="4932" w:type="dxa"/>
            <w:gridSpan w:val="3"/>
          </w:tcPr>
          <w:p w:rsidR="008F0664" w:rsidRDefault="008F0664" w:rsidP="008F0664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28" w:type="dxa"/>
          </w:tcPr>
          <w:p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737" w:type="dxa"/>
          </w:tcPr>
          <w:p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729" w:type="dxa"/>
          </w:tcPr>
          <w:p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HP</w:t>
            </w:r>
          </w:p>
        </w:tc>
      </w:tr>
    </w:tbl>
    <w:p w:rsidR="008F0664" w:rsidRPr="006B79F2" w:rsidRDefault="008F0664" w:rsidP="00C311B7"/>
    <w:sectPr w:rsidR="008F0664" w:rsidRPr="006B79F2" w:rsidSect="00C311B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E0" w:rsidRDefault="00F544E0" w:rsidP="00A45B9C">
      <w:r>
        <w:separator/>
      </w:r>
    </w:p>
  </w:endnote>
  <w:endnote w:type="continuationSeparator" w:id="0">
    <w:p w:rsidR="00F544E0" w:rsidRDefault="00F544E0" w:rsidP="00A4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E0" w:rsidRDefault="00F544E0" w:rsidP="00A45B9C">
      <w:r>
        <w:separator/>
      </w:r>
    </w:p>
  </w:footnote>
  <w:footnote w:type="continuationSeparator" w:id="0">
    <w:p w:rsidR="00F544E0" w:rsidRDefault="00F544E0" w:rsidP="00A4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F2"/>
    <w:rsid w:val="002575C1"/>
    <w:rsid w:val="002D2F2D"/>
    <w:rsid w:val="00387278"/>
    <w:rsid w:val="003A69DA"/>
    <w:rsid w:val="004328E0"/>
    <w:rsid w:val="006B79F2"/>
    <w:rsid w:val="006E026B"/>
    <w:rsid w:val="0081533B"/>
    <w:rsid w:val="008F0664"/>
    <w:rsid w:val="008F5098"/>
    <w:rsid w:val="00A07399"/>
    <w:rsid w:val="00A45B9C"/>
    <w:rsid w:val="00C311B7"/>
    <w:rsid w:val="00F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B9C"/>
  </w:style>
  <w:style w:type="paragraph" w:styleId="a6">
    <w:name w:val="footer"/>
    <w:basedOn w:val="a"/>
    <w:link w:val="a7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kankou</cp:lastModifiedBy>
  <cp:revision>3</cp:revision>
  <dcterms:created xsi:type="dcterms:W3CDTF">2014-07-31T09:16:00Z</dcterms:created>
  <dcterms:modified xsi:type="dcterms:W3CDTF">2014-08-02T00:36:00Z</dcterms:modified>
</cp:coreProperties>
</file>